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DA5F5" w14:textId="77777777" w:rsidR="00E7797B" w:rsidRPr="00436BFC" w:rsidRDefault="00E7797B" w:rsidP="00E7797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36BFC">
        <w:rPr>
          <w:rFonts w:ascii="Arial Narrow" w:hAnsi="Arial Narrow"/>
          <w:b/>
          <w:bCs/>
          <w:sz w:val="22"/>
          <w:szCs w:val="22"/>
        </w:rPr>
        <w:t>T.C.</w:t>
      </w:r>
    </w:p>
    <w:p w14:paraId="63846F2F" w14:textId="120675B2" w:rsidR="00E7797B" w:rsidRPr="00436BFC" w:rsidRDefault="00005A1E" w:rsidP="00E7797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36BFC">
        <w:rPr>
          <w:rFonts w:ascii="Arial Narrow" w:hAnsi="Arial Narrow"/>
          <w:b/>
          <w:bCs/>
          <w:color w:val="000000"/>
          <w:sz w:val="22"/>
          <w:szCs w:val="22"/>
        </w:rPr>
        <w:t>....</w:t>
      </w:r>
      <w:r w:rsidR="00AC1FDB" w:rsidRPr="00436BFC">
        <w:rPr>
          <w:rFonts w:ascii="Arial Narrow" w:hAnsi="Arial Narrow"/>
          <w:b/>
          <w:bCs/>
          <w:color w:val="000000"/>
          <w:sz w:val="22"/>
          <w:szCs w:val="22"/>
        </w:rPr>
        <w:t xml:space="preserve"> MAHKEMESİ</w:t>
      </w:r>
      <w:r w:rsidR="00E7797B" w:rsidRPr="00436BFC">
        <w:rPr>
          <w:rFonts w:ascii="Arial Narrow" w:hAnsi="Arial Narrow"/>
          <w:b/>
          <w:bCs/>
          <w:sz w:val="22"/>
          <w:szCs w:val="22"/>
        </w:rPr>
        <w:t xml:space="preserve"> HAKİMLİĞİ’NE</w:t>
      </w:r>
    </w:p>
    <w:p w14:paraId="6AAA4D57" w14:textId="77777777" w:rsidR="00757DE0" w:rsidRPr="00436BFC" w:rsidRDefault="00E7797B" w:rsidP="00A76F84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36BFC">
        <w:rPr>
          <w:rFonts w:ascii="Arial Narrow" w:hAnsi="Arial Narrow"/>
          <w:b/>
          <w:bCs/>
          <w:sz w:val="22"/>
          <w:szCs w:val="22"/>
        </w:rPr>
        <w:t>KAYSERİ</w:t>
      </w:r>
    </w:p>
    <w:p w14:paraId="2265F8B2" w14:textId="77777777" w:rsidR="00757DE0" w:rsidRPr="00436BFC" w:rsidRDefault="00757DE0" w:rsidP="00757DE0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D028255" w14:textId="77777777" w:rsidR="00757DE0" w:rsidRPr="00436BFC" w:rsidRDefault="00757DE0" w:rsidP="00757DE0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44EBD2A" w14:textId="31DE226E" w:rsidR="007741DA" w:rsidRPr="00436BFC" w:rsidRDefault="00B702A5" w:rsidP="00757DE0">
      <w:pPr>
        <w:pStyle w:val="Geenafstand"/>
        <w:rPr>
          <w:rFonts w:ascii="Arial Narrow" w:hAnsi="Arial Narrow"/>
          <w:b/>
          <w:sz w:val="22"/>
          <w:szCs w:val="22"/>
          <w:u w:val="single"/>
        </w:rPr>
      </w:pPr>
      <w:r w:rsidRPr="00436BFC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DOSYA</w:t>
      </w:r>
      <w:r w:rsidR="007741DA" w:rsidRPr="00436BFC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 xml:space="preserve"> NO</w:t>
      </w:r>
      <w:r w:rsidR="007718F2" w:rsidRPr="00436BFC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ab/>
      </w:r>
      <w:r w:rsidR="007718F2" w:rsidRPr="00436BFC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ab/>
      </w:r>
      <w:r w:rsidR="007741DA" w:rsidRPr="00436BFC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:</w:t>
      </w:r>
      <w:r w:rsidR="00005A1E" w:rsidRPr="00436BFC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</w:p>
    <w:p w14:paraId="7BBBB644" w14:textId="77777777" w:rsidR="007741DA" w:rsidRPr="00436BFC" w:rsidRDefault="007741DA" w:rsidP="00757DE0">
      <w:pPr>
        <w:pStyle w:val="Geenafstand"/>
        <w:rPr>
          <w:rFonts w:ascii="Arial Narrow" w:hAnsi="Arial Narrow"/>
          <w:b/>
          <w:sz w:val="22"/>
          <w:szCs w:val="22"/>
          <w:u w:val="single"/>
        </w:rPr>
      </w:pPr>
    </w:p>
    <w:p w14:paraId="6B4C4FE1" w14:textId="1CC8B84C" w:rsidR="00757DE0" w:rsidRPr="00436BFC" w:rsidRDefault="00757DE0" w:rsidP="00757DE0">
      <w:pPr>
        <w:pStyle w:val="Geenafstand"/>
        <w:rPr>
          <w:rFonts w:ascii="Arial Narrow" w:hAnsi="Arial Narrow"/>
          <w:b/>
          <w:sz w:val="22"/>
          <w:szCs w:val="22"/>
        </w:rPr>
      </w:pPr>
      <w:r w:rsidRPr="00436BFC">
        <w:rPr>
          <w:rFonts w:ascii="Arial Narrow" w:hAnsi="Arial Narrow"/>
          <w:b/>
          <w:sz w:val="22"/>
          <w:szCs w:val="22"/>
          <w:u w:val="single"/>
        </w:rPr>
        <w:t>DAVACI</w:t>
      </w:r>
      <w:r w:rsidR="00005A1E" w:rsidRPr="00436BF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005A1E" w:rsidRPr="00436BFC">
        <w:rPr>
          <w:rFonts w:ascii="Arial Narrow" w:hAnsi="Arial Narrow"/>
          <w:b/>
          <w:sz w:val="22"/>
          <w:szCs w:val="22"/>
          <w:u w:val="single"/>
        </w:rPr>
        <w:tab/>
      </w:r>
      <w:r w:rsidRPr="00436BFC">
        <w:rPr>
          <w:rFonts w:ascii="Arial Narrow" w:hAnsi="Arial Narrow"/>
          <w:b/>
          <w:sz w:val="22"/>
          <w:szCs w:val="22"/>
          <w:u w:val="single"/>
        </w:rPr>
        <w:tab/>
        <w:t>:</w:t>
      </w:r>
      <w:r w:rsidRPr="00436BFC">
        <w:rPr>
          <w:rFonts w:ascii="Arial Narrow" w:hAnsi="Arial Narrow"/>
          <w:b/>
          <w:sz w:val="22"/>
          <w:szCs w:val="22"/>
        </w:rPr>
        <w:t xml:space="preserve"> </w:t>
      </w:r>
    </w:p>
    <w:p w14:paraId="69A14A45" w14:textId="77777777" w:rsidR="00757DE0" w:rsidRPr="00436BFC" w:rsidRDefault="00757DE0" w:rsidP="00757DE0">
      <w:pPr>
        <w:rPr>
          <w:rFonts w:ascii="Arial Narrow" w:hAnsi="Arial Narrow"/>
          <w:b/>
          <w:sz w:val="22"/>
          <w:szCs w:val="22"/>
        </w:rPr>
      </w:pPr>
    </w:p>
    <w:p w14:paraId="6BAB29AE" w14:textId="5B52F980" w:rsidR="00757DE0" w:rsidRPr="00436BFC" w:rsidRDefault="00757DE0" w:rsidP="00757DE0">
      <w:pPr>
        <w:ind w:left="2130" w:hanging="2130"/>
        <w:rPr>
          <w:rFonts w:ascii="Arial Narrow" w:hAnsi="Arial Narrow"/>
          <w:b/>
          <w:sz w:val="22"/>
          <w:szCs w:val="22"/>
        </w:rPr>
      </w:pPr>
      <w:r w:rsidRPr="00436BFC">
        <w:rPr>
          <w:rFonts w:ascii="Arial Narrow" w:hAnsi="Arial Narrow"/>
          <w:b/>
          <w:sz w:val="22"/>
          <w:szCs w:val="22"/>
          <w:u w:val="single"/>
        </w:rPr>
        <w:t>VEKİLLERİ</w:t>
      </w:r>
      <w:r w:rsidRPr="00436BFC">
        <w:rPr>
          <w:rFonts w:ascii="Arial Narrow" w:hAnsi="Arial Narrow"/>
          <w:b/>
          <w:sz w:val="22"/>
          <w:szCs w:val="22"/>
          <w:u w:val="single"/>
        </w:rPr>
        <w:tab/>
        <w:t>:</w:t>
      </w:r>
      <w:r w:rsidRPr="00436BFC">
        <w:rPr>
          <w:rFonts w:ascii="Arial Narrow" w:hAnsi="Arial Narrow"/>
          <w:b/>
          <w:sz w:val="22"/>
          <w:szCs w:val="22"/>
        </w:rPr>
        <w:t xml:space="preserve"> </w:t>
      </w:r>
    </w:p>
    <w:p w14:paraId="206AF8A4" w14:textId="77777777" w:rsidR="00757DE0" w:rsidRPr="00436BFC" w:rsidRDefault="00757DE0" w:rsidP="00757DE0">
      <w:pPr>
        <w:rPr>
          <w:rFonts w:ascii="Arial Narrow" w:hAnsi="Arial Narrow"/>
          <w:b/>
          <w:sz w:val="22"/>
          <w:szCs w:val="22"/>
        </w:rPr>
      </w:pPr>
    </w:p>
    <w:p w14:paraId="42D16BF1" w14:textId="77777777" w:rsidR="00757DE0" w:rsidRPr="00436BFC" w:rsidRDefault="00757DE0" w:rsidP="00757DE0">
      <w:pPr>
        <w:ind w:left="2130" w:hanging="2130"/>
        <w:jc w:val="both"/>
        <w:rPr>
          <w:rFonts w:ascii="Arial Narrow" w:hAnsi="Arial Narrow"/>
          <w:b/>
          <w:sz w:val="22"/>
          <w:szCs w:val="22"/>
        </w:rPr>
      </w:pPr>
      <w:r w:rsidRPr="00436BFC">
        <w:rPr>
          <w:rFonts w:ascii="Arial Narrow" w:hAnsi="Arial Narrow"/>
          <w:b/>
          <w:sz w:val="22"/>
          <w:szCs w:val="22"/>
          <w:u w:val="single"/>
        </w:rPr>
        <w:t>KONU</w:t>
      </w:r>
      <w:r w:rsidR="007718F2" w:rsidRPr="00436BF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436BFC">
        <w:rPr>
          <w:rFonts w:ascii="Arial Narrow" w:hAnsi="Arial Narrow"/>
          <w:b/>
          <w:sz w:val="22"/>
          <w:szCs w:val="22"/>
          <w:u w:val="single"/>
        </w:rPr>
        <w:tab/>
        <w:t>:</w:t>
      </w:r>
      <w:r w:rsidRPr="00436BFC">
        <w:rPr>
          <w:rFonts w:ascii="Arial Narrow" w:hAnsi="Arial Narrow"/>
          <w:b/>
          <w:sz w:val="22"/>
          <w:szCs w:val="22"/>
        </w:rPr>
        <w:t xml:space="preserve"> </w:t>
      </w:r>
      <w:r w:rsidR="00AF7DA3" w:rsidRPr="00436BFC">
        <w:rPr>
          <w:rFonts w:ascii="Arial Narrow" w:hAnsi="Arial Narrow"/>
          <w:sz w:val="22"/>
          <w:szCs w:val="22"/>
        </w:rPr>
        <w:t>Davadan feragat istemimiz hakkında</w:t>
      </w:r>
    </w:p>
    <w:p w14:paraId="7726D783" w14:textId="77777777" w:rsidR="00757DE0" w:rsidRPr="00436BFC" w:rsidRDefault="00757DE0" w:rsidP="00757DE0">
      <w:pPr>
        <w:rPr>
          <w:rFonts w:ascii="Arial Narrow" w:hAnsi="Arial Narrow"/>
          <w:b/>
          <w:sz w:val="22"/>
          <w:szCs w:val="22"/>
        </w:rPr>
      </w:pPr>
    </w:p>
    <w:p w14:paraId="2826AA10" w14:textId="77777777" w:rsidR="00757DE0" w:rsidRPr="00436BFC" w:rsidRDefault="00757DE0" w:rsidP="00757DE0">
      <w:pPr>
        <w:rPr>
          <w:rFonts w:ascii="Arial Narrow" w:hAnsi="Arial Narrow"/>
          <w:b/>
          <w:sz w:val="22"/>
          <w:szCs w:val="22"/>
          <w:u w:val="single"/>
        </w:rPr>
      </w:pPr>
      <w:r w:rsidRPr="00436BFC">
        <w:rPr>
          <w:rFonts w:ascii="Arial Narrow" w:hAnsi="Arial Narrow"/>
          <w:b/>
          <w:sz w:val="22"/>
          <w:szCs w:val="22"/>
          <w:u w:val="single"/>
        </w:rPr>
        <w:t xml:space="preserve">AÇIKLAMALAR </w:t>
      </w:r>
      <w:r w:rsidRPr="00436BFC">
        <w:rPr>
          <w:rFonts w:ascii="Arial Narrow" w:hAnsi="Arial Narrow"/>
          <w:b/>
          <w:sz w:val="22"/>
          <w:szCs w:val="22"/>
          <w:u w:val="single"/>
        </w:rPr>
        <w:tab/>
        <w:t xml:space="preserve">: </w:t>
      </w:r>
    </w:p>
    <w:p w14:paraId="6E56E9D2" w14:textId="77777777" w:rsidR="00E7797B" w:rsidRPr="00436BFC" w:rsidRDefault="00E7797B" w:rsidP="00757DE0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17551E78" w14:textId="77777777" w:rsidR="00C90CC4" w:rsidRPr="00436BFC" w:rsidRDefault="00C90CC4" w:rsidP="00AF7DA3">
      <w:pPr>
        <w:jc w:val="both"/>
        <w:rPr>
          <w:rFonts w:ascii="Arial Narrow" w:hAnsi="Arial Narrow"/>
          <w:bCs/>
          <w:sz w:val="22"/>
          <w:szCs w:val="22"/>
        </w:rPr>
      </w:pPr>
    </w:p>
    <w:p w14:paraId="377E9AC4" w14:textId="2FAC3C80" w:rsidR="00AF7DA3" w:rsidRPr="00436BFC" w:rsidRDefault="00005A1E" w:rsidP="00AF7DA3">
      <w:pPr>
        <w:jc w:val="both"/>
        <w:rPr>
          <w:rFonts w:ascii="Arial Narrow" w:hAnsi="Arial Narrow"/>
          <w:bCs/>
          <w:sz w:val="22"/>
          <w:szCs w:val="22"/>
        </w:rPr>
      </w:pPr>
      <w:r w:rsidRPr="00436BFC">
        <w:rPr>
          <w:rFonts w:ascii="Arial Narrow" w:hAnsi="Arial Narrow"/>
          <w:bCs/>
          <w:sz w:val="22"/>
          <w:szCs w:val="22"/>
        </w:rPr>
        <w:t>Müvekkilin</w:t>
      </w:r>
      <w:r w:rsidR="000B07B3" w:rsidRPr="00436BFC">
        <w:rPr>
          <w:rFonts w:ascii="Arial Narrow" w:hAnsi="Arial Narrow"/>
          <w:bCs/>
          <w:sz w:val="22"/>
          <w:szCs w:val="22"/>
        </w:rPr>
        <w:t>,</w:t>
      </w:r>
      <w:r w:rsidR="00AF7DA3" w:rsidRPr="00436BFC">
        <w:rPr>
          <w:rFonts w:ascii="Arial Narrow" w:hAnsi="Arial Narrow"/>
          <w:bCs/>
          <w:sz w:val="22"/>
          <w:szCs w:val="22"/>
        </w:rPr>
        <w:t xml:space="preserve"> </w:t>
      </w:r>
      <w:r w:rsidR="00AF7DA3" w:rsidRPr="00436BFC">
        <w:rPr>
          <w:rFonts w:ascii="Arial Narrow" w:hAnsi="Arial Narrow"/>
          <w:sz w:val="22"/>
          <w:szCs w:val="22"/>
        </w:rPr>
        <w:t>davacı taraf olarak</w:t>
      </w:r>
      <w:r w:rsidR="00AF7DA3" w:rsidRPr="00436BFC">
        <w:rPr>
          <w:rFonts w:ascii="Arial Narrow" w:hAnsi="Arial Narrow"/>
          <w:bCs/>
          <w:sz w:val="22"/>
          <w:szCs w:val="22"/>
        </w:rPr>
        <w:t xml:space="preserve"> </w:t>
      </w:r>
      <w:r w:rsidRPr="00436BFC">
        <w:rPr>
          <w:rFonts w:ascii="Arial Narrow" w:hAnsi="Arial Narrow"/>
          <w:bCs/>
          <w:sz w:val="22"/>
          <w:szCs w:val="22"/>
        </w:rPr>
        <w:t>../../..</w:t>
      </w:r>
      <w:r w:rsidR="00AF7DA3" w:rsidRPr="00436BFC">
        <w:rPr>
          <w:rFonts w:ascii="Arial Narrow" w:hAnsi="Arial Narrow"/>
          <w:bCs/>
          <w:sz w:val="22"/>
          <w:szCs w:val="22"/>
        </w:rPr>
        <w:t xml:space="preserve"> tarihinde açmış bulunduğu ve </w:t>
      </w:r>
      <w:r w:rsidRPr="00436BFC">
        <w:rPr>
          <w:rFonts w:ascii="Arial Narrow" w:hAnsi="Arial Narrow"/>
          <w:bCs/>
          <w:color w:val="000000"/>
          <w:sz w:val="22"/>
          <w:szCs w:val="22"/>
        </w:rPr>
        <w:t>...</w:t>
      </w:r>
      <w:r w:rsidR="00AF7DA3" w:rsidRPr="00436BFC">
        <w:rPr>
          <w:rFonts w:ascii="Arial Narrow" w:hAnsi="Arial Narrow"/>
          <w:bCs/>
          <w:sz w:val="22"/>
          <w:szCs w:val="22"/>
        </w:rPr>
        <w:t xml:space="preserve"> numaralı</w:t>
      </w:r>
      <w:r w:rsidR="00AF7DA3" w:rsidRPr="00436BFC">
        <w:rPr>
          <w:rFonts w:ascii="Arial Narrow" w:hAnsi="Arial Narrow"/>
          <w:sz w:val="22"/>
          <w:szCs w:val="22"/>
        </w:rPr>
        <w:t xml:space="preserve"> Mahkemenizde görülen davadan </w:t>
      </w:r>
      <w:r w:rsidR="00AF7DA3" w:rsidRPr="00436BFC">
        <w:rPr>
          <w:rFonts w:ascii="Arial Narrow" w:hAnsi="Arial Narrow"/>
          <w:bCs/>
          <w:sz w:val="22"/>
          <w:szCs w:val="22"/>
        </w:rPr>
        <w:t>kendi hür iradesiyle feragat</w:t>
      </w:r>
      <w:r w:rsidR="003A0674" w:rsidRPr="00436BFC">
        <w:rPr>
          <w:rFonts w:ascii="Arial Narrow" w:hAnsi="Arial Narrow"/>
          <w:bCs/>
          <w:sz w:val="22"/>
          <w:szCs w:val="22"/>
        </w:rPr>
        <w:t xml:space="preserve"> ettiğini ve bu nedenle sonuç ve istemleri</w:t>
      </w:r>
      <w:r w:rsidR="00C90CC4" w:rsidRPr="00436BFC">
        <w:rPr>
          <w:rFonts w:ascii="Arial Narrow" w:hAnsi="Arial Narrow"/>
          <w:bCs/>
          <w:sz w:val="22"/>
          <w:szCs w:val="22"/>
        </w:rPr>
        <w:t>n</w:t>
      </w:r>
      <w:r w:rsidR="003A0674" w:rsidRPr="00436BFC">
        <w:rPr>
          <w:rFonts w:ascii="Arial Narrow" w:hAnsi="Arial Narrow"/>
          <w:bCs/>
          <w:sz w:val="22"/>
          <w:szCs w:val="22"/>
        </w:rPr>
        <w:t xml:space="preserve">den vazgeçtiğini işbu dilekçemizle </w:t>
      </w:r>
      <w:r w:rsidRPr="00436BFC">
        <w:rPr>
          <w:rFonts w:ascii="Arial Narrow" w:hAnsi="Arial Narrow"/>
          <w:bCs/>
          <w:sz w:val="22"/>
          <w:szCs w:val="22"/>
        </w:rPr>
        <w:t>müvekkil</w:t>
      </w:r>
      <w:r w:rsidR="00C90CC4" w:rsidRPr="00436BFC">
        <w:rPr>
          <w:rFonts w:ascii="Arial Narrow" w:hAnsi="Arial Narrow"/>
          <w:bCs/>
          <w:sz w:val="22"/>
          <w:szCs w:val="22"/>
        </w:rPr>
        <w:t xml:space="preserve"> adına </w:t>
      </w:r>
      <w:r w:rsidR="003A0674" w:rsidRPr="00436BFC">
        <w:rPr>
          <w:rFonts w:ascii="Arial Narrow" w:hAnsi="Arial Narrow"/>
          <w:bCs/>
          <w:sz w:val="22"/>
          <w:szCs w:val="22"/>
        </w:rPr>
        <w:t xml:space="preserve">beyan ederiz. </w:t>
      </w:r>
    </w:p>
    <w:p w14:paraId="0F041B63" w14:textId="77777777" w:rsidR="00AF7DA3" w:rsidRPr="00436BFC" w:rsidRDefault="003A0674" w:rsidP="00680777">
      <w:pPr>
        <w:pStyle w:val="Koptekst"/>
        <w:rPr>
          <w:rFonts w:ascii="Arial Narrow" w:hAnsi="Arial Narrow"/>
          <w:sz w:val="22"/>
          <w:szCs w:val="22"/>
        </w:rPr>
      </w:pPr>
      <w:r w:rsidRPr="00436BFC">
        <w:rPr>
          <w:rFonts w:ascii="Arial Narrow" w:hAnsi="Arial Narrow"/>
          <w:sz w:val="22"/>
          <w:szCs w:val="22"/>
        </w:rPr>
        <w:t xml:space="preserve"> </w:t>
      </w:r>
    </w:p>
    <w:p w14:paraId="2B9B51B3" w14:textId="77777777" w:rsidR="00C90CC4" w:rsidRPr="00436BFC" w:rsidRDefault="00C90CC4" w:rsidP="001713D7">
      <w:pPr>
        <w:pStyle w:val="Koptekst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009A045E" w14:textId="77777777" w:rsidR="001713D7" w:rsidRPr="00436BFC" w:rsidRDefault="001713D7" w:rsidP="001713D7">
      <w:pPr>
        <w:pStyle w:val="Koptekst"/>
        <w:rPr>
          <w:rFonts w:ascii="Arial Narrow" w:hAnsi="Arial Narrow"/>
          <w:sz w:val="22"/>
          <w:szCs w:val="22"/>
        </w:rPr>
      </w:pPr>
      <w:r w:rsidRPr="00436BFC">
        <w:rPr>
          <w:rFonts w:ascii="Arial Narrow" w:hAnsi="Arial Narrow"/>
          <w:b/>
          <w:bCs/>
          <w:sz w:val="22"/>
          <w:szCs w:val="22"/>
          <w:u w:val="single"/>
        </w:rPr>
        <w:t>HUKUKİ NEDENLER:</w:t>
      </w:r>
    </w:p>
    <w:p w14:paraId="2FA63070" w14:textId="77777777" w:rsidR="00680777" w:rsidRPr="00436BFC" w:rsidRDefault="003A0674" w:rsidP="00E7797B">
      <w:pPr>
        <w:jc w:val="both"/>
        <w:rPr>
          <w:rFonts w:ascii="Arial Narrow" w:hAnsi="Arial Narrow"/>
          <w:bCs/>
          <w:sz w:val="22"/>
          <w:szCs w:val="22"/>
        </w:rPr>
      </w:pPr>
      <w:r w:rsidRPr="00436BFC">
        <w:rPr>
          <w:rFonts w:ascii="Arial Narrow" w:hAnsi="Arial Narrow"/>
          <w:bCs/>
          <w:sz w:val="22"/>
          <w:szCs w:val="22"/>
        </w:rPr>
        <w:t>6100 S.K.</w:t>
      </w:r>
    </w:p>
    <w:p w14:paraId="159D0B90" w14:textId="77777777" w:rsidR="003A0674" w:rsidRPr="00436BFC" w:rsidRDefault="003A0674" w:rsidP="00E7797B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4D14E3E" w14:textId="74908D7C" w:rsidR="00EB496A" w:rsidRPr="00436BFC" w:rsidRDefault="00EB496A" w:rsidP="003A0674">
      <w:pPr>
        <w:pStyle w:val="Geenafstand"/>
        <w:jc w:val="both"/>
        <w:rPr>
          <w:rFonts w:ascii="Arial Narrow" w:hAnsi="Arial Narrow"/>
          <w:sz w:val="22"/>
          <w:szCs w:val="22"/>
          <w:highlight w:val="yellow"/>
        </w:rPr>
      </w:pPr>
      <w:r w:rsidRPr="00436BFC">
        <w:rPr>
          <w:rFonts w:ascii="Arial Narrow" w:hAnsi="Arial Narrow"/>
          <w:b/>
          <w:bCs/>
          <w:sz w:val="22"/>
          <w:szCs w:val="22"/>
          <w:u w:val="single"/>
        </w:rPr>
        <w:t>NETİCEYİ TALEP</w:t>
      </w:r>
      <w:r w:rsidRPr="00436BFC">
        <w:rPr>
          <w:rFonts w:ascii="Arial Narrow" w:hAnsi="Arial Narrow"/>
          <w:b/>
          <w:bCs/>
          <w:sz w:val="22"/>
          <w:szCs w:val="22"/>
          <w:u w:val="single"/>
        </w:rPr>
        <w:tab/>
        <w:t>:</w:t>
      </w:r>
      <w:r w:rsidRPr="00436BFC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36BFC">
        <w:rPr>
          <w:rFonts w:ascii="Arial Narrow" w:hAnsi="Arial Narrow"/>
          <w:sz w:val="22"/>
          <w:szCs w:val="22"/>
        </w:rPr>
        <w:t>Yukarıda arz ve izah olunan nedenler dâhilinde;</w:t>
      </w:r>
      <w:r w:rsidR="003A0674" w:rsidRPr="00436BFC">
        <w:rPr>
          <w:rFonts w:ascii="Arial Narrow" w:hAnsi="Arial Narrow"/>
          <w:sz w:val="22"/>
          <w:szCs w:val="22"/>
        </w:rPr>
        <w:t xml:space="preserve"> </w:t>
      </w:r>
      <w:r w:rsidR="003A0674" w:rsidRPr="00436BFC">
        <w:rPr>
          <w:rFonts w:ascii="Arial Narrow" w:hAnsi="Arial Narrow"/>
          <w:bCs/>
          <w:sz w:val="22"/>
          <w:szCs w:val="22"/>
        </w:rPr>
        <w:t>feragat istemimiz yönünde karar verilmesini</w:t>
      </w:r>
      <w:r w:rsidR="003A0674" w:rsidRPr="00436BFC">
        <w:rPr>
          <w:rFonts w:ascii="Arial Narrow" w:hAnsi="Arial Narrow"/>
          <w:sz w:val="22"/>
          <w:szCs w:val="22"/>
        </w:rPr>
        <w:t xml:space="preserve"> </w:t>
      </w:r>
      <w:r w:rsidRPr="00436BFC">
        <w:rPr>
          <w:rFonts w:ascii="Arial Narrow" w:hAnsi="Arial Narrow"/>
          <w:sz w:val="22"/>
          <w:szCs w:val="22"/>
        </w:rPr>
        <w:t>vekaleten talep ederiz.</w:t>
      </w:r>
      <w:r w:rsidRPr="00436BFC">
        <w:rPr>
          <w:rFonts w:ascii="Arial Narrow" w:hAnsi="Arial Narrow"/>
          <w:b/>
          <w:sz w:val="22"/>
          <w:szCs w:val="22"/>
        </w:rPr>
        <w:t xml:space="preserve"> /</w:t>
      </w:r>
      <w:r w:rsidR="00005A1E" w:rsidRPr="00436BFC">
        <w:rPr>
          <w:rFonts w:ascii="Arial Narrow" w:hAnsi="Arial Narrow"/>
          <w:b/>
          <w:sz w:val="22"/>
          <w:szCs w:val="22"/>
        </w:rPr>
        <w:t>..</w:t>
      </w:r>
      <w:r w:rsidRPr="00436BFC">
        <w:rPr>
          <w:rFonts w:ascii="Arial Narrow" w:hAnsi="Arial Narrow"/>
          <w:b/>
          <w:sz w:val="22"/>
          <w:szCs w:val="22"/>
        </w:rPr>
        <w:t>/</w:t>
      </w:r>
      <w:r w:rsidR="003A0674" w:rsidRPr="00436BFC">
        <w:rPr>
          <w:rFonts w:ascii="Arial Narrow" w:hAnsi="Arial Narrow"/>
          <w:b/>
          <w:sz w:val="22"/>
          <w:szCs w:val="22"/>
        </w:rPr>
        <w:t>2016</w:t>
      </w:r>
    </w:p>
    <w:p w14:paraId="2CB38830" w14:textId="77777777" w:rsidR="00EB496A" w:rsidRPr="00436BFC" w:rsidRDefault="00EB496A" w:rsidP="00EB496A">
      <w:pPr>
        <w:pStyle w:val="Plattetekst"/>
        <w:spacing w:after="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7E7C6B8E" w14:textId="77777777" w:rsidR="00E7797B" w:rsidRPr="00436BFC" w:rsidRDefault="00E7797B" w:rsidP="00E535B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63729CA" w14:textId="77777777" w:rsidR="00E7797B" w:rsidRPr="00436BFC" w:rsidRDefault="00E7797B" w:rsidP="00E7797B">
      <w:pPr>
        <w:ind w:left="2832" w:hanging="2832"/>
        <w:jc w:val="both"/>
        <w:rPr>
          <w:rFonts w:ascii="Arial Narrow" w:hAnsi="Arial Narrow"/>
          <w:sz w:val="22"/>
          <w:szCs w:val="22"/>
        </w:rPr>
      </w:pPr>
    </w:p>
    <w:p w14:paraId="5BB09BC9" w14:textId="77777777" w:rsidR="00436BFC" w:rsidRPr="00436BFC" w:rsidRDefault="00436BFC" w:rsidP="00436BFC">
      <w:pPr>
        <w:pStyle w:val="Geenafstand"/>
        <w:ind w:left="3540" w:firstLine="708"/>
        <w:rPr>
          <w:rFonts w:ascii="Arial Narrow" w:hAnsi="Arial Narrow"/>
          <w:sz w:val="22"/>
          <w:szCs w:val="22"/>
        </w:rPr>
      </w:pPr>
    </w:p>
    <w:p w14:paraId="21555559" w14:textId="77777777" w:rsidR="00436BFC" w:rsidRPr="00436BFC" w:rsidRDefault="00436BFC" w:rsidP="00436BFC">
      <w:pPr>
        <w:pStyle w:val="Geenafstand"/>
        <w:ind w:left="4956"/>
        <w:jc w:val="right"/>
        <w:rPr>
          <w:rFonts w:ascii="Arial Narrow" w:hAnsi="Arial Narrow"/>
          <w:b/>
          <w:sz w:val="22"/>
          <w:szCs w:val="22"/>
        </w:rPr>
      </w:pPr>
      <w:r w:rsidRPr="00436BFC">
        <w:rPr>
          <w:rFonts w:ascii="Arial Narrow" w:hAnsi="Arial Narrow"/>
          <w:b/>
          <w:sz w:val="22"/>
          <w:szCs w:val="22"/>
        </w:rPr>
        <w:t>Davacı Vekilleri</w:t>
      </w:r>
    </w:p>
    <w:p w14:paraId="61B7FD50" w14:textId="77777777" w:rsidR="00436BFC" w:rsidRPr="00436BFC" w:rsidRDefault="00436BFC" w:rsidP="00436BFC">
      <w:pPr>
        <w:pStyle w:val="Geenafstand"/>
        <w:jc w:val="right"/>
        <w:rPr>
          <w:rFonts w:ascii="Arial Narrow" w:hAnsi="Arial Narrow"/>
          <w:b/>
          <w:sz w:val="22"/>
          <w:szCs w:val="22"/>
          <w:lang w:eastAsia="nl-NL"/>
        </w:rPr>
      </w:pPr>
      <w:r w:rsidRPr="00436BFC">
        <w:rPr>
          <w:rFonts w:ascii="Arial Narrow" w:hAnsi="Arial Narrow"/>
          <w:b/>
          <w:sz w:val="22"/>
          <w:szCs w:val="22"/>
        </w:rPr>
        <w:t xml:space="preserve"> Av. Mehmet Yıldız </w:t>
      </w:r>
      <w:r w:rsidRPr="00436BFC">
        <w:rPr>
          <w:rFonts w:ascii="Arial Narrow" w:hAnsi="Arial Narrow" w:cs="Arial"/>
          <w:b/>
          <w:sz w:val="22"/>
          <w:szCs w:val="22"/>
        </w:rPr>
        <w:t>Ş</w:t>
      </w:r>
      <w:r w:rsidRPr="00436BFC">
        <w:rPr>
          <w:rFonts w:ascii="Arial Narrow" w:hAnsi="Arial Narrow"/>
          <w:b/>
          <w:sz w:val="22"/>
          <w:szCs w:val="22"/>
        </w:rPr>
        <w:t xml:space="preserve">ENER &amp; Av. Can </w:t>
      </w:r>
      <w:r w:rsidRPr="00436BFC">
        <w:rPr>
          <w:rFonts w:ascii="Arial Narrow" w:hAnsi="Arial Narrow" w:cs="Arial"/>
          <w:b/>
          <w:sz w:val="22"/>
          <w:szCs w:val="22"/>
        </w:rPr>
        <w:t>Ş</w:t>
      </w:r>
      <w:r w:rsidRPr="00436BFC">
        <w:rPr>
          <w:rFonts w:ascii="Arial Narrow" w:hAnsi="Arial Narrow"/>
          <w:b/>
          <w:sz w:val="22"/>
          <w:szCs w:val="22"/>
        </w:rPr>
        <w:t>ENER</w:t>
      </w:r>
    </w:p>
    <w:p w14:paraId="0C7E8EFA" w14:textId="59318462" w:rsidR="006B548E" w:rsidRPr="00436BFC" w:rsidRDefault="006B548E" w:rsidP="00436BFC">
      <w:pPr>
        <w:pStyle w:val="Geenafstand"/>
        <w:jc w:val="center"/>
        <w:rPr>
          <w:rFonts w:ascii="Arial Narrow" w:hAnsi="Arial Narrow"/>
          <w:b/>
          <w:sz w:val="22"/>
          <w:szCs w:val="22"/>
        </w:rPr>
      </w:pPr>
    </w:p>
    <w:sectPr w:rsidR="006B548E" w:rsidRPr="0043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37A6F" w14:textId="77777777" w:rsidR="008048F0" w:rsidRDefault="008048F0" w:rsidP="00E84188">
      <w:r>
        <w:separator/>
      </w:r>
    </w:p>
  </w:endnote>
  <w:endnote w:type="continuationSeparator" w:id="0">
    <w:p w14:paraId="2AACC4A6" w14:textId="77777777" w:rsidR="008048F0" w:rsidRDefault="008048F0" w:rsidP="00E8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79586" w14:textId="77777777" w:rsidR="008048F0" w:rsidRDefault="008048F0" w:rsidP="00E84188">
      <w:r>
        <w:separator/>
      </w:r>
    </w:p>
  </w:footnote>
  <w:footnote w:type="continuationSeparator" w:id="0">
    <w:p w14:paraId="0DFFF8AB" w14:textId="77777777" w:rsidR="008048F0" w:rsidRDefault="008048F0" w:rsidP="00E8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986"/>
    <w:multiLevelType w:val="hybridMultilevel"/>
    <w:tmpl w:val="FE721FBC"/>
    <w:lvl w:ilvl="0" w:tplc="5B8467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2018"/>
    <w:multiLevelType w:val="hybridMultilevel"/>
    <w:tmpl w:val="50CE43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7ABF"/>
    <w:multiLevelType w:val="hybridMultilevel"/>
    <w:tmpl w:val="CB1A3A16"/>
    <w:lvl w:ilvl="0" w:tplc="D930C180">
      <w:start w:val="61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E69D2"/>
    <w:multiLevelType w:val="hybridMultilevel"/>
    <w:tmpl w:val="84788C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3367E"/>
    <w:multiLevelType w:val="hybridMultilevel"/>
    <w:tmpl w:val="153AAEF6"/>
    <w:lvl w:ilvl="0" w:tplc="809E8E1C">
      <w:start w:val="1"/>
      <w:numFmt w:val="decimal"/>
      <w:lvlText w:val="%1)"/>
      <w:lvlJc w:val="left"/>
      <w:pPr>
        <w:ind w:left="3552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4272" w:hanging="360"/>
      </w:pPr>
    </w:lvl>
    <w:lvl w:ilvl="2" w:tplc="041F001B">
      <w:start w:val="1"/>
      <w:numFmt w:val="lowerRoman"/>
      <w:lvlText w:val="%3."/>
      <w:lvlJc w:val="right"/>
      <w:pPr>
        <w:ind w:left="4992" w:hanging="180"/>
      </w:pPr>
    </w:lvl>
    <w:lvl w:ilvl="3" w:tplc="041F000F">
      <w:start w:val="1"/>
      <w:numFmt w:val="decimal"/>
      <w:lvlText w:val="%4."/>
      <w:lvlJc w:val="left"/>
      <w:pPr>
        <w:ind w:left="5712" w:hanging="360"/>
      </w:pPr>
    </w:lvl>
    <w:lvl w:ilvl="4" w:tplc="041F0019">
      <w:start w:val="1"/>
      <w:numFmt w:val="lowerLetter"/>
      <w:lvlText w:val="%5."/>
      <w:lvlJc w:val="left"/>
      <w:pPr>
        <w:ind w:left="6432" w:hanging="360"/>
      </w:pPr>
    </w:lvl>
    <w:lvl w:ilvl="5" w:tplc="041F001B">
      <w:start w:val="1"/>
      <w:numFmt w:val="lowerRoman"/>
      <w:lvlText w:val="%6."/>
      <w:lvlJc w:val="right"/>
      <w:pPr>
        <w:ind w:left="7152" w:hanging="180"/>
      </w:pPr>
    </w:lvl>
    <w:lvl w:ilvl="6" w:tplc="041F000F">
      <w:start w:val="1"/>
      <w:numFmt w:val="decimal"/>
      <w:lvlText w:val="%7."/>
      <w:lvlJc w:val="left"/>
      <w:pPr>
        <w:ind w:left="7872" w:hanging="360"/>
      </w:pPr>
    </w:lvl>
    <w:lvl w:ilvl="7" w:tplc="041F0019">
      <w:start w:val="1"/>
      <w:numFmt w:val="lowerLetter"/>
      <w:lvlText w:val="%8."/>
      <w:lvlJc w:val="left"/>
      <w:pPr>
        <w:ind w:left="8592" w:hanging="360"/>
      </w:pPr>
    </w:lvl>
    <w:lvl w:ilvl="8" w:tplc="041F001B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5C976207"/>
    <w:multiLevelType w:val="hybridMultilevel"/>
    <w:tmpl w:val="1D9C4BC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97D8C"/>
    <w:multiLevelType w:val="hybridMultilevel"/>
    <w:tmpl w:val="A5123F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E7846"/>
    <w:multiLevelType w:val="hybridMultilevel"/>
    <w:tmpl w:val="A73E99EA"/>
    <w:lvl w:ilvl="0" w:tplc="49F8350E">
      <w:start w:val="6"/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4E"/>
    <w:rsid w:val="00005A1E"/>
    <w:rsid w:val="000131A3"/>
    <w:rsid w:val="00025E4B"/>
    <w:rsid w:val="00034DA2"/>
    <w:rsid w:val="000436E8"/>
    <w:rsid w:val="000758FD"/>
    <w:rsid w:val="00080EC7"/>
    <w:rsid w:val="00081EB9"/>
    <w:rsid w:val="000A5595"/>
    <w:rsid w:val="000A645F"/>
    <w:rsid w:val="000A7017"/>
    <w:rsid w:val="000B07B3"/>
    <w:rsid w:val="000B11C3"/>
    <w:rsid w:val="000B33D9"/>
    <w:rsid w:val="000B7101"/>
    <w:rsid w:val="000C5792"/>
    <w:rsid w:val="00114144"/>
    <w:rsid w:val="00114FE9"/>
    <w:rsid w:val="001409C5"/>
    <w:rsid w:val="001648AC"/>
    <w:rsid w:val="00166769"/>
    <w:rsid w:val="00170799"/>
    <w:rsid w:val="001713D7"/>
    <w:rsid w:val="001723CA"/>
    <w:rsid w:val="00175D81"/>
    <w:rsid w:val="0017632B"/>
    <w:rsid w:val="00191CDD"/>
    <w:rsid w:val="001A040C"/>
    <w:rsid w:val="001C48C5"/>
    <w:rsid w:val="001D08C3"/>
    <w:rsid w:val="001D5C73"/>
    <w:rsid w:val="001E187A"/>
    <w:rsid w:val="002038B8"/>
    <w:rsid w:val="00206951"/>
    <w:rsid w:val="00212E3F"/>
    <w:rsid w:val="00222520"/>
    <w:rsid w:val="002403AC"/>
    <w:rsid w:val="00241BE0"/>
    <w:rsid w:val="002473D0"/>
    <w:rsid w:val="00261EB9"/>
    <w:rsid w:val="0028050B"/>
    <w:rsid w:val="002856E2"/>
    <w:rsid w:val="002B23EE"/>
    <w:rsid w:val="002B468D"/>
    <w:rsid w:val="002C738F"/>
    <w:rsid w:val="002D799D"/>
    <w:rsid w:val="002E2929"/>
    <w:rsid w:val="00300A84"/>
    <w:rsid w:val="00301677"/>
    <w:rsid w:val="00313338"/>
    <w:rsid w:val="00332A66"/>
    <w:rsid w:val="00337DCB"/>
    <w:rsid w:val="00376782"/>
    <w:rsid w:val="003918DE"/>
    <w:rsid w:val="003979CC"/>
    <w:rsid w:val="003A0674"/>
    <w:rsid w:val="003D2035"/>
    <w:rsid w:val="003D60FB"/>
    <w:rsid w:val="003F259C"/>
    <w:rsid w:val="003F514C"/>
    <w:rsid w:val="00407319"/>
    <w:rsid w:val="0042567B"/>
    <w:rsid w:val="00434544"/>
    <w:rsid w:val="00436BFC"/>
    <w:rsid w:val="00440BC8"/>
    <w:rsid w:val="00472E3C"/>
    <w:rsid w:val="00484B49"/>
    <w:rsid w:val="00490D70"/>
    <w:rsid w:val="004A39AE"/>
    <w:rsid w:val="004B30C6"/>
    <w:rsid w:val="004B3DEB"/>
    <w:rsid w:val="004C6D97"/>
    <w:rsid w:val="004D1EE5"/>
    <w:rsid w:val="004D1FD9"/>
    <w:rsid w:val="004D6B7D"/>
    <w:rsid w:val="004F4682"/>
    <w:rsid w:val="00525905"/>
    <w:rsid w:val="005260D1"/>
    <w:rsid w:val="0053153F"/>
    <w:rsid w:val="00540B90"/>
    <w:rsid w:val="005575D9"/>
    <w:rsid w:val="00561695"/>
    <w:rsid w:val="00563DC8"/>
    <w:rsid w:val="005740DA"/>
    <w:rsid w:val="005743E5"/>
    <w:rsid w:val="005748BD"/>
    <w:rsid w:val="005A59F0"/>
    <w:rsid w:val="005A75D6"/>
    <w:rsid w:val="005B1FC8"/>
    <w:rsid w:val="005C3804"/>
    <w:rsid w:val="005C7D07"/>
    <w:rsid w:val="005D66C3"/>
    <w:rsid w:val="0060383A"/>
    <w:rsid w:val="00603D4E"/>
    <w:rsid w:val="006227CF"/>
    <w:rsid w:val="006339AC"/>
    <w:rsid w:val="006422AE"/>
    <w:rsid w:val="00643CAB"/>
    <w:rsid w:val="0064589C"/>
    <w:rsid w:val="00646A77"/>
    <w:rsid w:val="006472A5"/>
    <w:rsid w:val="00657C7A"/>
    <w:rsid w:val="00665940"/>
    <w:rsid w:val="00680777"/>
    <w:rsid w:val="006827A0"/>
    <w:rsid w:val="0068298B"/>
    <w:rsid w:val="00693AD5"/>
    <w:rsid w:val="00694D2E"/>
    <w:rsid w:val="006A7249"/>
    <w:rsid w:val="006B548E"/>
    <w:rsid w:val="006B7F79"/>
    <w:rsid w:val="006D5C12"/>
    <w:rsid w:val="006E61D5"/>
    <w:rsid w:val="0070539E"/>
    <w:rsid w:val="00710F12"/>
    <w:rsid w:val="00714893"/>
    <w:rsid w:val="0073134E"/>
    <w:rsid w:val="007337B0"/>
    <w:rsid w:val="007446DA"/>
    <w:rsid w:val="0075537F"/>
    <w:rsid w:val="00757DE0"/>
    <w:rsid w:val="007601BA"/>
    <w:rsid w:val="00763138"/>
    <w:rsid w:val="0076526F"/>
    <w:rsid w:val="007718F2"/>
    <w:rsid w:val="007741DA"/>
    <w:rsid w:val="00776C78"/>
    <w:rsid w:val="0079249E"/>
    <w:rsid w:val="007A4C2D"/>
    <w:rsid w:val="007B5C73"/>
    <w:rsid w:val="007B77E3"/>
    <w:rsid w:val="007C2510"/>
    <w:rsid w:val="007E4736"/>
    <w:rsid w:val="00800A95"/>
    <w:rsid w:val="008048F0"/>
    <w:rsid w:val="00816979"/>
    <w:rsid w:val="00816E6D"/>
    <w:rsid w:val="00821D36"/>
    <w:rsid w:val="00833BA9"/>
    <w:rsid w:val="008351A8"/>
    <w:rsid w:val="00856842"/>
    <w:rsid w:val="0085684E"/>
    <w:rsid w:val="008738F9"/>
    <w:rsid w:val="00873C02"/>
    <w:rsid w:val="008910B1"/>
    <w:rsid w:val="008A3729"/>
    <w:rsid w:val="008B7D27"/>
    <w:rsid w:val="008D095F"/>
    <w:rsid w:val="0091537E"/>
    <w:rsid w:val="009211C1"/>
    <w:rsid w:val="009425B6"/>
    <w:rsid w:val="009705F8"/>
    <w:rsid w:val="009728E7"/>
    <w:rsid w:val="009842AC"/>
    <w:rsid w:val="00984392"/>
    <w:rsid w:val="00995425"/>
    <w:rsid w:val="0099544D"/>
    <w:rsid w:val="009C3110"/>
    <w:rsid w:val="009D7C38"/>
    <w:rsid w:val="009E254C"/>
    <w:rsid w:val="00A01AB6"/>
    <w:rsid w:val="00A07CA0"/>
    <w:rsid w:val="00A11400"/>
    <w:rsid w:val="00A15796"/>
    <w:rsid w:val="00A16B6D"/>
    <w:rsid w:val="00A272B4"/>
    <w:rsid w:val="00A42916"/>
    <w:rsid w:val="00A45B0D"/>
    <w:rsid w:val="00A76F84"/>
    <w:rsid w:val="00A80508"/>
    <w:rsid w:val="00A87198"/>
    <w:rsid w:val="00AA229F"/>
    <w:rsid w:val="00AC1746"/>
    <w:rsid w:val="00AC1FDB"/>
    <w:rsid w:val="00AE75BF"/>
    <w:rsid w:val="00AF1660"/>
    <w:rsid w:val="00AF7DA3"/>
    <w:rsid w:val="00B02675"/>
    <w:rsid w:val="00B12461"/>
    <w:rsid w:val="00B16001"/>
    <w:rsid w:val="00B54E19"/>
    <w:rsid w:val="00B702A5"/>
    <w:rsid w:val="00B7339B"/>
    <w:rsid w:val="00B80C7E"/>
    <w:rsid w:val="00B82523"/>
    <w:rsid w:val="00BA1612"/>
    <w:rsid w:val="00BB10CA"/>
    <w:rsid w:val="00BB19FF"/>
    <w:rsid w:val="00BB47D0"/>
    <w:rsid w:val="00BB5DB1"/>
    <w:rsid w:val="00BC075D"/>
    <w:rsid w:val="00BC557E"/>
    <w:rsid w:val="00BD234A"/>
    <w:rsid w:val="00BD7058"/>
    <w:rsid w:val="00BE231D"/>
    <w:rsid w:val="00BE5F57"/>
    <w:rsid w:val="00C0624A"/>
    <w:rsid w:val="00C468C5"/>
    <w:rsid w:val="00C548B6"/>
    <w:rsid w:val="00C626CA"/>
    <w:rsid w:val="00C62ACD"/>
    <w:rsid w:val="00C7079C"/>
    <w:rsid w:val="00C74B1A"/>
    <w:rsid w:val="00C81C7F"/>
    <w:rsid w:val="00C81CBE"/>
    <w:rsid w:val="00C90CC4"/>
    <w:rsid w:val="00C94A98"/>
    <w:rsid w:val="00C95655"/>
    <w:rsid w:val="00C97AA0"/>
    <w:rsid w:val="00CA2647"/>
    <w:rsid w:val="00CA4A57"/>
    <w:rsid w:val="00CB7449"/>
    <w:rsid w:val="00CC7108"/>
    <w:rsid w:val="00CD72C0"/>
    <w:rsid w:val="00CE10D6"/>
    <w:rsid w:val="00D704F8"/>
    <w:rsid w:val="00DA137E"/>
    <w:rsid w:val="00DA3ABF"/>
    <w:rsid w:val="00DB4CFC"/>
    <w:rsid w:val="00DB5251"/>
    <w:rsid w:val="00DC0DF0"/>
    <w:rsid w:val="00DD5E60"/>
    <w:rsid w:val="00DE7B17"/>
    <w:rsid w:val="00DF26BF"/>
    <w:rsid w:val="00DF3356"/>
    <w:rsid w:val="00DF4098"/>
    <w:rsid w:val="00E03488"/>
    <w:rsid w:val="00E10E33"/>
    <w:rsid w:val="00E42919"/>
    <w:rsid w:val="00E535BA"/>
    <w:rsid w:val="00E6038D"/>
    <w:rsid w:val="00E66970"/>
    <w:rsid w:val="00E756BB"/>
    <w:rsid w:val="00E7797B"/>
    <w:rsid w:val="00E84188"/>
    <w:rsid w:val="00E904CE"/>
    <w:rsid w:val="00E93DEA"/>
    <w:rsid w:val="00E96839"/>
    <w:rsid w:val="00EA72E7"/>
    <w:rsid w:val="00EB496A"/>
    <w:rsid w:val="00EE5B08"/>
    <w:rsid w:val="00EF3F74"/>
    <w:rsid w:val="00F142F8"/>
    <w:rsid w:val="00F14537"/>
    <w:rsid w:val="00F24592"/>
    <w:rsid w:val="00F30A88"/>
    <w:rsid w:val="00F32A0E"/>
    <w:rsid w:val="00F4494D"/>
    <w:rsid w:val="00F52AD3"/>
    <w:rsid w:val="00F74C6E"/>
    <w:rsid w:val="00F76248"/>
    <w:rsid w:val="00F76829"/>
    <w:rsid w:val="00F80504"/>
    <w:rsid w:val="00F91F32"/>
    <w:rsid w:val="00F93F19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3A99"/>
  <w15:chartTrackingRefBased/>
  <w15:docId w15:val="{CDD52925-89EB-4AFA-B81F-2C469509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p1">
    <w:name w:val="heading 1"/>
    <w:basedOn w:val="Standaard"/>
    <w:link w:val="Kop1Char"/>
    <w:uiPriority w:val="9"/>
    <w:qFormat/>
    <w:rsid w:val="006B5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Standaard"/>
    <w:next w:val="Koptekst"/>
    <w:link w:val="stbilgiChar"/>
    <w:unhideWhenUsed/>
    <w:rsid w:val="00E7797B"/>
    <w:pPr>
      <w:tabs>
        <w:tab w:val="center" w:pos="4536"/>
        <w:tab w:val="right" w:pos="9072"/>
      </w:tabs>
    </w:pPr>
    <w:rPr>
      <w:rFonts w:asciiTheme="minorHAnsi" w:hAnsiTheme="minorHAnsi"/>
      <w:sz w:val="20"/>
      <w:szCs w:val="20"/>
    </w:rPr>
  </w:style>
  <w:style w:type="character" w:customStyle="1" w:styleId="stbilgiChar">
    <w:name w:val="Üstbilgi Char"/>
    <w:link w:val="a"/>
    <w:rsid w:val="00E7797B"/>
    <w:rPr>
      <w:rFonts w:eastAsia="Times New Roman" w:cs="Times New Roman"/>
      <w:sz w:val="20"/>
      <w:szCs w:val="20"/>
      <w:lang w:eastAsia="tr-TR"/>
    </w:rPr>
  </w:style>
  <w:style w:type="paragraph" w:styleId="Plattetekst">
    <w:name w:val="Body Text"/>
    <w:basedOn w:val="Standaard"/>
    <w:link w:val="PlattetekstChar"/>
    <w:unhideWhenUsed/>
    <w:rsid w:val="00E7797B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lattetekstChar">
    <w:name w:val="Platte tekst Char"/>
    <w:basedOn w:val="Standaardalinea-lettertype"/>
    <w:link w:val="Plattetekst"/>
    <w:rsid w:val="00E7797B"/>
    <w:rPr>
      <w:rFonts w:ascii="Times New Roman" w:eastAsia="Lucida Sans Unicode" w:hAnsi="Times New Roman" w:cs="Times New Roman"/>
      <w:kern w:val="2"/>
      <w:sz w:val="24"/>
      <w:szCs w:val="24"/>
      <w:lang w:eastAsia="tr-TR"/>
    </w:rPr>
  </w:style>
  <w:style w:type="paragraph" w:styleId="Koptekst">
    <w:name w:val="header"/>
    <w:basedOn w:val="Standaard"/>
    <w:link w:val="KoptekstChar"/>
    <w:uiPriority w:val="99"/>
    <w:semiHidden/>
    <w:unhideWhenUsed/>
    <w:rsid w:val="00E779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779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jstalinea">
    <w:name w:val="List Paragraph"/>
    <w:basedOn w:val="Standaard"/>
    <w:uiPriority w:val="34"/>
    <w:qFormat/>
    <w:rsid w:val="005C7D07"/>
    <w:pPr>
      <w:ind w:left="720"/>
      <w:contextualSpacing/>
    </w:pPr>
  </w:style>
  <w:style w:type="paragraph" w:styleId="Geenafstand">
    <w:name w:val="No Spacing"/>
    <w:uiPriority w:val="1"/>
    <w:qFormat/>
    <w:rsid w:val="00E5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Voettekst">
    <w:name w:val="footer"/>
    <w:basedOn w:val="Standaard"/>
    <w:link w:val="VoettekstChar"/>
    <w:uiPriority w:val="99"/>
    <w:unhideWhenUsed/>
    <w:rsid w:val="006807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07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Voetnoottekst">
    <w:name w:val="footnote text"/>
    <w:basedOn w:val="Standaard"/>
    <w:link w:val="VoetnoottekstChar"/>
    <w:semiHidden/>
    <w:unhideWhenUsed/>
    <w:rsid w:val="00E841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8418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Voetnootmarkering">
    <w:name w:val="footnote reference"/>
    <w:semiHidden/>
    <w:unhideWhenUsed/>
    <w:rsid w:val="00E84188"/>
    <w:rPr>
      <w:vertAlign w:val="superscript"/>
    </w:rPr>
  </w:style>
  <w:style w:type="character" w:customStyle="1" w:styleId="apple-converted-space">
    <w:name w:val="apple-converted-space"/>
    <w:basedOn w:val="Standaardalinea-lettertype"/>
    <w:rsid w:val="006B548E"/>
  </w:style>
  <w:style w:type="character" w:customStyle="1" w:styleId="Kop1Char">
    <w:name w:val="Kop 1 Char"/>
    <w:basedOn w:val="Standaardalinea-lettertype"/>
    <w:link w:val="Kop1"/>
    <w:uiPriority w:val="9"/>
    <w:rsid w:val="006B548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Hyperlink">
    <w:name w:val="Hyperlink"/>
    <w:basedOn w:val="Standaardalinea-lettertype"/>
    <w:uiPriority w:val="99"/>
    <w:unhideWhenUsed/>
    <w:rsid w:val="00BC075D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C710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C710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Özsoy Hukuk; Dilara</dc:creator>
  <cp:keywords/>
  <dc:description/>
  <cp:lastModifiedBy>DILARA o</cp:lastModifiedBy>
  <cp:revision>106</cp:revision>
  <dcterms:created xsi:type="dcterms:W3CDTF">2015-11-19T07:05:00Z</dcterms:created>
  <dcterms:modified xsi:type="dcterms:W3CDTF">2016-06-10T09:59:00Z</dcterms:modified>
</cp:coreProperties>
</file>